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2E2" w:rsidRDefault="00DD62E2" w:rsidP="00DD62E2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DD62E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Egzamin zawodowy w </w:t>
      </w:r>
      <w:r w:rsidR="00E81BA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roku szkolnym 2025/2026 </w:t>
      </w:r>
      <w:r w:rsidR="00345C9D">
        <w:rPr>
          <w:rFonts w:ascii="Arial" w:eastAsia="Times New Roman" w:hAnsi="Arial" w:cs="Arial"/>
          <w:b/>
          <w:bCs/>
          <w:sz w:val="28"/>
          <w:szCs w:val="28"/>
          <w:lang w:eastAsia="pl-PL"/>
        </w:rPr>
        <w:br/>
      </w:r>
    </w:p>
    <w:p w:rsidR="002C14C3" w:rsidRPr="00DD62E2" w:rsidRDefault="002C14C3" w:rsidP="00DD62E2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342628" w:rsidRDefault="004D251F" w:rsidP="00345C9D">
      <w:pPr>
        <w:numPr>
          <w:ilvl w:val="0"/>
          <w:numId w:val="1"/>
        </w:numPr>
        <w:tabs>
          <w:tab w:val="clear" w:pos="720"/>
        </w:tabs>
        <w:spacing w:before="100" w:beforeAutospacing="1" w:after="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Termin główny egzamin</w:t>
      </w:r>
      <w:r w:rsidR="00984FC8">
        <w:rPr>
          <w:rFonts w:ascii="Arial" w:eastAsia="Times New Roman" w:hAnsi="Arial" w:cs="Arial"/>
          <w:sz w:val="24"/>
          <w:szCs w:val="24"/>
          <w:lang w:eastAsia="pl-PL"/>
        </w:rPr>
        <w:t>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zawodowego w sesji Zima 202</w:t>
      </w:r>
      <w:r w:rsidR="00E81BAC">
        <w:rPr>
          <w:rFonts w:ascii="Arial" w:eastAsia="Times New Roman" w:hAnsi="Arial" w:cs="Arial"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r.:  </w:t>
      </w:r>
      <w:r w:rsidRPr="004D251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09 -2</w:t>
      </w:r>
      <w:r w:rsidR="00060B10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0</w:t>
      </w:r>
      <w:r w:rsidRPr="004D251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.01.202</w:t>
      </w:r>
      <w:r w:rsidR="00E81BAC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6</w:t>
      </w:r>
      <w:r w:rsidRPr="004D251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r.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984FC8" w:rsidRDefault="00984FC8" w:rsidP="00345C9D">
      <w:pPr>
        <w:numPr>
          <w:ilvl w:val="0"/>
          <w:numId w:val="1"/>
        </w:numPr>
        <w:tabs>
          <w:tab w:val="clear" w:pos="720"/>
        </w:tabs>
        <w:spacing w:before="100" w:beforeAutospacing="1" w:after="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Egzaminy zawodowe są obowiązkowe  - nieobecność na egzaminie skutkuje brakiem promocji do klasy programowo wyższej.</w:t>
      </w:r>
    </w:p>
    <w:p w:rsidR="004D251F" w:rsidRDefault="004D251F" w:rsidP="00345C9D">
      <w:pPr>
        <w:numPr>
          <w:ilvl w:val="0"/>
          <w:numId w:val="1"/>
        </w:numPr>
        <w:tabs>
          <w:tab w:val="clear" w:pos="720"/>
        </w:tabs>
        <w:spacing w:before="100" w:beforeAutospacing="1" w:after="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Termin dodatkowy</w:t>
      </w:r>
      <w:r w:rsidR="0016335B">
        <w:rPr>
          <w:rFonts w:ascii="Arial" w:eastAsia="Times New Roman" w:hAnsi="Arial" w:cs="Arial"/>
          <w:sz w:val="24"/>
          <w:szCs w:val="24"/>
          <w:lang w:eastAsia="pl-PL"/>
        </w:rPr>
        <w:t xml:space="preserve"> (dotyczy osób, które </w:t>
      </w:r>
      <w:r w:rsidR="00984FC8">
        <w:rPr>
          <w:rFonts w:ascii="Arial" w:eastAsia="Times New Roman" w:hAnsi="Arial" w:cs="Arial"/>
          <w:sz w:val="24"/>
          <w:szCs w:val="24"/>
          <w:lang w:eastAsia="pl-PL"/>
        </w:rPr>
        <w:t>nie przystąpiły do egzaminu w terminie głównym po spełnianiu warunków opisanych w Informacji dla zdającego)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984FC8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60B10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</w:t>
      </w:r>
      <w:r w:rsidR="0038169C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8</w:t>
      </w:r>
      <w:r w:rsidRPr="0016335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- </w:t>
      </w:r>
      <w:r w:rsidR="0038169C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29</w:t>
      </w:r>
      <w:r w:rsidRPr="0016335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.01.202</w:t>
      </w:r>
      <w:r w:rsidR="00E81BAC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6</w:t>
      </w:r>
      <w:r w:rsidRPr="0016335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r.</w:t>
      </w:r>
    </w:p>
    <w:p w:rsidR="004D251F" w:rsidRDefault="004D251F" w:rsidP="00345C9D">
      <w:pPr>
        <w:numPr>
          <w:ilvl w:val="0"/>
          <w:numId w:val="1"/>
        </w:numPr>
        <w:tabs>
          <w:tab w:val="clear" w:pos="720"/>
        </w:tabs>
        <w:spacing w:before="100" w:beforeAutospacing="1" w:after="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Szczegółowy harmonogram egzaminu zawodowego oraz listy zdających znajdują się na tablicy informacyjnej w szkole (I piętro).</w:t>
      </w:r>
    </w:p>
    <w:p w:rsidR="004D251F" w:rsidRDefault="004D251F" w:rsidP="00345C9D">
      <w:pPr>
        <w:numPr>
          <w:ilvl w:val="0"/>
          <w:numId w:val="1"/>
        </w:numPr>
        <w:tabs>
          <w:tab w:val="clear" w:pos="720"/>
        </w:tabs>
        <w:spacing w:before="100" w:beforeAutospacing="1" w:after="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Zdający w dniu egzaminu zgłaszają się do szkoły na </w:t>
      </w:r>
      <w:r w:rsidRPr="004D251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30 min.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przed planowaną godziną rozpoczęcia egzaminu z dokumentem ze zdjęciem.</w:t>
      </w:r>
    </w:p>
    <w:p w:rsidR="004D251F" w:rsidRDefault="004D251F" w:rsidP="00345C9D">
      <w:pPr>
        <w:numPr>
          <w:ilvl w:val="0"/>
          <w:numId w:val="1"/>
        </w:numPr>
        <w:tabs>
          <w:tab w:val="clear" w:pos="720"/>
        </w:tabs>
        <w:spacing w:before="100" w:beforeAutospacing="1" w:after="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Wykaz </w:t>
      </w:r>
      <w:r w:rsidR="0016335B">
        <w:rPr>
          <w:rFonts w:ascii="Arial" w:eastAsia="Times New Roman" w:hAnsi="Arial" w:cs="Arial"/>
          <w:sz w:val="24"/>
          <w:szCs w:val="24"/>
          <w:lang w:eastAsia="pl-PL"/>
        </w:rPr>
        <w:t>materiałów i przyrządów pomocniczych, z których może korzystać zdający podczas egzaminu znajduje się na stronie internetowej szkoły oraz na tablicy informacyjnej.</w:t>
      </w:r>
    </w:p>
    <w:p w:rsidR="00DD62E2" w:rsidRPr="00342628" w:rsidRDefault="00DD62E2" w:rsidP="00345C9D">
      <w:pPr>
        <w:numPr>
          <w:ilvl w:val="0"/>
          <w:numId w:val="1"/>
        </w:numPr>
        <w:tabs>
          <w:tab w:val="clear" w:pos="720"/>
        </w:tabs>
        <w:spacing w:before="100" w:beforeAutospacing="1" w:after="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D62E2">
        <w:rPr>
          <w:rFonts w:ascii="Arial" w:eastAsia="Times New Roman" w:hAnsi="Arial" w:cs="Arial"/>
          <w:sz w:val="24"/>
          <w:szCs w:val="24"/>
          <w:lang w:eastAsia="pl-PL"/>
        </w:rPr>
        <w:t>Ogłoszenie wyników egzaminu zawod</w:t>
      </w:r>
      <w:r w:rsidR="00342628">
        <w:rPr>
          <w:rFonts w:ascii="Arial" w:eastAsia="Times New Roman" w:hAnsi="Arial" w:cs="Arial"/>
          <w:sz w:val="24"/>
          <w:szCs w:val="24"/>
          <w:lang w:eastAsia="pl-PL"/>
        </w:rPr>
        <w:t>owego</w:t>
      </w:r>
      <w:r w:rsidRPr="00DD62E2">
        <w:rPr>
          <w:rFonts w:ascii="Arial" w:eastAsia="Times New Roman" w:hAnsi="Arial" w:cs="Arial"/>
          <w:sz w:val="24"/>
          <w:szCs w:val="24"/>
          <w:lang w:eastAsia="pl-PL"/>
        </w:rPr>
        <w:t xml:space="preserve"> dla sesji </w:t>
      </w:r>
      <w:r w:rsidR="00342628">
        <w:rPr>
          <w:rFonts w:ascii="Arial" w:eastAsia="Times New Roman" w:hAnsi="Arial" w:cs="Arial"/>
          <w:sz w:val="24"/>
          <w:szCs w:val="24"/>
          <w:lang w:eastAsia="pl-PL"/>
        </w:rPr>
        <w:t>Zima 202</w:t>
      </w:r>
      <w:r w:rsidR="00E81BAC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DD62E2">
        <w:rPr>
          <w:rFonts w:ascii="Arial" w:eastAsia="Times New Roman" w:hAnsi="Arial" w:cs="Arial"/>
          <w:sz w:val="24"/>
          <w:szCs w:val="24"/>
          <w:lang w:eastAsia="pl-PL"/>
        </w:rPr>
        <w:t xml:space="preserve"> nastąpi w dniu </w:t>
      </w:r>
      <w:r w:rsidR="00060B1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2</w:t>
      </w:r>
      <w:r w:rsidR="0038169C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8</w:t>
      </w:r>
      <w:r w:rsidRPr="00DD62E2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 w:rsidR="001466D4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marc</w:t>
      </w:r>
      <w:r w:rsidRPr="00DD62E2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a 20</w:t>
      </w:r>
      <w:r w:rsidR="00342628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2</w:t>
      </w:r>
      <w:r w:rsidR="00E81BAC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6</w:t>
      </w:r>
      <w:r w:rsidRPr="00DD62E2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r.</w:t>
      </w:r>
    </w:p>
    <w:p w:rsidR="00342628" w:rsidRPr="00342628" w:rsidRDefault="00342628" w:rsidP="00345C9D">
      <w:pPr>
        <w:numPr>
          <w:ilvl w:val="0"/>
          <w:numId w:val="1"/>
        </w:numPr>
        <w:tabs>
          <w:tab w:val="clear" w:pos="720"/>
        </w:tabs>
        <w:spacing w:before="100" w:beforeAutospacing="1" w:after="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42628">
        <w:rPr>
          <w:rFonts w:ascii="Arial" w:eastAsia="Times New Roman" w:hAnsi="Arial" w:cs="Arial"/>
          <w:bCs/>
          <w:sz w:val="24"/>
          <w:szCs w:val="24"/>
          <w:lang w:eastAsia="pl-PL"/>
        </w:rPr>
        <w:t>Przekazanie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certyfikatów kwalifikacji zawodowych oraz dyplomów zawodowych dla sesji Zima 202</w:t>
      </w:r>
      <w:r w:rsidR="00E81BAC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nastąpi </w:t>
      </w:r>
      <w:r w:rsidRPr="004D251F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do dnia 0</w:t>
      </w:r>
      <w:r w:rsidR="0038169C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7</w:t>
      </w:r>
      <w:r w:rsidRPr="004D251F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.04.202</w:t>
      </w:r>
      <w:r w:rsidR="00E81BAC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6</w:t>
      </w:r>
      <w:r w:rsidRPr="004D251F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r.</w:t>
      </w:r>
    </w:p>
    <w:p w:rsidR="00DD62E2" w:rsidRPr="0016335B" w:rsidRDefault="00DD62E2" w:rsidP="00345C9D">
      <w:pPr>
        <w:numPr>
          <w:ilvl w:val="0"/>
          <w:numId w:val="1"/>
        </w:numPr>
        <w:tabs>
          <w:tab w:val="clear" w:pos="720"/>
        </w:tabs>
        <w:spacing w:before="100" w:beforeAutospacing="1" w:after="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6335B">
        <w:rPr>
          <w:rFonts w:ascii="Arial" w:eastAsia="Times New Roman" w:hAnsi="Arial" w:cs="Arial"/>
          <w:sz w:val="24"/>
          <w:szCs w:val="24"/>
          <w:lang w:eastAsia="pl-PL"/>
        </w:rPr>
        <w:t>Deklaracje na egzamin zawod</w:t>
      </w:r>
      <w:r w:rsidR="00342628" w:rsidRPr="0016335B">
        <w:rPr>
          <w:rFonts w:ascii="Arial" w:eastAsia="Times New Roman" w:hAnsi="Arial" w:cs="Arial"/>
          <w:sz w:val="24"/>
          <w:szCs w:val="24"/>
          <w:lang w:eastAsia="pl-PL"/>
        </w:rPr>
        <w:t>owy</w:t>
      </w:r>
      <w:r w:rsidRPr="0016335B">
        <w:rPr>
          <w:rFonts w:ascii="Arial" w:eastAsia="Times New Roman" w:hAnsi="Arial" w:cs="Arial"/>
          <w:sz w:val="24"/>
          <w:szCs w:val="24"/>
          <w:lang w:eastAsia="pl-PL"/>
        </w:rPr>
        <w:t xml:space="preserve"> w sesji </w:t>
      </w:r>
      <w:r w:rsidR="00342628" w:rsidRPr="0016335B">
        <w:rPr>
          <w:rFonts w:ascii="Arial" w:eastAsia="Times New Roman" w:hAnsi="Arial" w:cs="Arial"/>
          <w:sz w:val="24"/>
          <w:szCs w:val="24"/>
          <w:lang w:eastAsia="pl-PL"/>
        </w:rPr>
        <w:t>Lato 202</w:t>
      </w:r>
      <w:r w:rsidR="00E81BAC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16335B">
        <w:rPr>
          <w:rFonts w:ascii="Arial" w:eastAsia="Times New Roman" w:hAnsi="Arial" w:cs="Arial"/>
          <w:sz w:val="24"/>
          <w:szCs w:val="24"/>
          <w:lang w:eastAsia="pl-PL"/>
        </w:rPr>
        <w:t xml:space="preserve"> należy złożyć </w:t>
      </w:r>
      <w:r w:rsidRPr="0016335B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do dnia </w:t>
      </w:r>
      <w:r w:rsidR="00342628" w:rsidRPr="0016335B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7</w:t>
      </w:r>
      <w:r w:rsidRPr="0016335B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 w:rsidR="009703EB" w:rsidRPr="0016335B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lutego</w:t>
      </w:r>
      <w:r w:rsidRPr="0016335B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20</w:t>
      </w:r>
      <w:r w:rsidR="00342628" w:rsidRPr="0016335B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2</w:t>
      </w:r>
      <w:r w:rsidR="00E81BAC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6</w:t>
      </w:r>
      <w:r w:rsidRPr="0016335B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r.</w:t>
      </w:r>
      <w:r w:rsidRPr="0016335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3C2EC6" w:rsidRPr="003C2EC6" w:rsidRDefault="0016335B" w:rsidP="00345C9D">
      <w:pPr>
        <w:pStyle w:val="Akapitzlist"/>
        <w:numPr>
          <w:ilvl w:val="0"/>
          <w:numId w:val="1"/>
        </w:numPr>
        <w:tabs>
          <w:tab w:val="clear" w:pos="720"/>
        </w:tabs>
        <w:spacing w:before="100" w:beforeAutospacing="1"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przypadku ponownego przystępowania do egzaminu przez zdających, którzy nie zdali tego egzaminu w sesji Zima 202</w:t>
      </w:r>
      <w:r w:rsidR="00E81BAC">
        <w:rPr>
          <w:rFonts w:ascii="Arial" w:eastAsia="Times New Roman" w:hAnsi="Arial" w:cs="Arial"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termin złożenia deklaracji </w:t>
      </w:r>
      <w:r w:rsidRPr="0016335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do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dnia </w:t>
      </w:r>
    </w:p>
    <w:p w:rsidR="00345C9D" w:rsidRDefault="00060B10" w:rsidP="003C2EC6">
      <w:pPr>
        <w:pStyle w:val="Akapitzlist"/>
        <w:spacing w:before="100" w:beforeAutospacing="1"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4</w:t>
      </w:r>
      <w:r w:rsidR="0016335B" w:rsidRPr="0016335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kwietnia 202</w:t>
      </w:r>
      <w:r w:rsidR="00E81BAC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6</w:t>
      </w:r>
      <w:r w:rsidR="0016335B" w:rsidRPr="0016335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r.</w:t>
      </w:r>
      <w:r w:rsidR="0016335B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984FC8">
        <w:rPr>
          <w:rFonts w:ascii="Arial" w:eastAsia="Times New Roman" w:hAnsi="Arial" w:cs="Arial"/>
          <w:sz w:val="24"/>
          <w:szCs w:val="24"/>
          <w:lang w:eastAsia="pl-PL"/>
        </w:rPr>
        <w:t xml:space="preserve">czyli </w:t>
      </w:r>
      <w:r w:rsidR="0016335B">
        <w:rPr>
          <w:rFonts w:ascii="Arial" w:eastAsia="Times New Roman" w:hAnsi="Arial" w:cs="Arial"/>
          <w:sz w:val="24"/>
          <w:szCs w:val="24"/>
          <w:lang w:eastAsia="pl-PL"/>
        </w:rPr>
        <w:t xml:space="preserve">w ciągu 7 dni po otrzymaniu informacji </w:t>
      </w:r>
      <w:r w:rsidR="0016335B">
        <w:rPr>
          <w:rFonts w:ascii="Arial" w:eastAsia="Times New Roman" w:hAnsi="Arial" w:cs="Arial"/>
          <w:sz w:val="24"/>
          <w:szCs w:val="24"/>
          <w:lang w:eastAsia="pl-PL"/>
        </w:rPr>
        <w:br/>
        <w:t>o negatywnym wyniku egzaminu w sesji Zima  202</w:t>
      </w:r>
      <w:r w:rsidR="00E81BAC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16335B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:rsidR="00835293" w:rsidRDefault="00835293"/>
    <w:sectPr w:rsidR="00835293" w:rsidSect="00835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5A90"/>
    <w:multiLevelType w:val="hybridMultilevel"/>
    <w:tmpl w:val="2F24F6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D154C1"/>
    <w:multiLevelType w:val="multilevel"/>
    <w:tmpl w:val="1444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BD153E"/>
    <w:multiLevelType w:val="hybridMultilevel"/>
    <w:tmpl w:val="0002B9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D62E2"/>
    <w:rsid w:val="00060B10"/>
    <w:rsid w:val="000F02E8"/>
    <w:rsid w:val="001466D4"/>
    <w:rsid w:val="0016335B"/>
    <w:rsid w:val="002125AA"/>
    <w:rsid w:val="002C14C3"/>
    <w:rsid w:val="00342628"/>
    <w:rsid w:val="00345C9D"/>
    <w:rsid w:val="00372DBF"/>
    <w:rsid w:val="0038169C"/>
    <w:rsid w:val="003C2EC6"/>
    <w:rsid w:val="004D251F"/>
    <w:rsid w:val="005002AE"/>
    <w:rsid w:val="00500F5E"/>
    <w:rsid w:val="00524035"/>
    <w:rsid w:val="00565643"/>
    <w:rsid w:val="00615A4A"/>
    <w:rsid w:val="00643496"/>
    <w:rsid w:val="006F5D95"/>
    <w:rsid w:val="00704C60"/>
    <w:rsid w:val="00810F9E"/>
    <w:rsid w:val="00835293"/>
    <w:rsid w:val="009539EA"/>
    <w:rsid w:val="009703EB"/>
    <w:rsid w:val="00984FC8"/>
    <w:rsid w:val="00A83E84"/>
    <w:rsid w:val="00AE3802"/>
    <w:rsid w:val="00BD5FF6"/>
    <w:rsid w:val="00BE404D"/>
    <w:rsid w:val="00BF2676"/>
    <w:rsid w:val="00C62357"/>
    <w:rsid w:val="00C83A7E"/>
    <w:rsid w:val="00D46F03"/>
    <w:rsid w:val="00DD62E2"/>
    <w:rsid w:val="00E81BAC"/>
    <w:rsid w:val="00FE5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293"/>
  </w:style>
  <w:style w:type="paragraph" w:styleId="Nagwek2">
    <w:name w:val="heading 2"/>
    <w:basedOn w:val="Normalny"/>
    <w:link w:val="Nagwek2Znak"/>
    <w:uiPriority w:val="9"/>
    <w:qFormat/>
    <w:rsid w:val="00DD62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D62E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DD62E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D6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623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Biblioteka ZSEiO</cp:lastModifiedBy>
  <cp:revision>2</cp:revision>
  <cp:lastPrinted>2019-01-11T10:05:00Z</cp:lastPrinted>
  <dcterms:created xsi:type="dcterms:W3CDTF">2025-09-23T09:52:00Z</dcterms:created>
  <dcterms:modified xsi:type="dcterms:W3CDTF">2025-09-23T09:52:00Z</dcterms:modified>
</cp:coreProperties>
</file>